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A0FB3" w:rsidRDefault="002A7B37">
      <w:pPr>
        <w:rPr>
          <w:b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b/>
        </w:rPr>
        <w:t>God skam</w:t>
      </w:r>
    </w:p>
    <w:p w14:paraId="00000002" w14:textId="77777777" w:rsidR="003A0FB3" w:rsidRDefault="003A0FB3">
      <w:pPr>
        <w:rPr>
          <w:b/>
        </w:rPr>
      </w:pPr>
    </w:p>
    <w:p w14:paraId="00000003" w14:textId="77777777" w:rsidR="003A0FB3" w:rsidRDefault="002A7B37">
      <w:r>
        <w:t>Skam är en felsignal – ngt måste justeras</w:t>
      </w:r>
    </w:p>
    <w:p w14:paraId="00000004" w14:textId="77777777" w:rsidR="003A0FB3" w:rsidRDefault="003A0FB3"/>
    <w:p w14:paraId="00000005" w14:textId="77777777" w:rsidR="003A0FB3" w:rsidRDefault="002A7B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Justerar vårt samspel med omgivningen….</w:t>
      </w:r>
    </w:p>
    <w:p w14:paraId="00000006" w14:textId="77777777" w:rsidR="003A0FB3" w:rsidRDefault="002A7B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Justerar vår självbild….</w:t>
      </w:r>
    </w:p>
    <w:p w14:paraId="00000007" w14:textId="77777777" w:rsidR="003A0FB3" w:rsidRDefault="002A7B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…utifrån en realistisk bild av situationen</w:t>
      </w:r>
    </w:p>
    <w:p w14:paraId="00000008" w14:textId="77777777" w:rsidR="003A0FB3" w:rsidRDefault="003A0FB3"/>
    <w:p w14:paraId="00000009" w14:textId="77777777" w:rsidR="003A0FB3" w:rsidRDefault="002A7B37">
      <w:r>
        <w:t>God skam säger:</w:t>
      </w:r>
    </w:p>
    <w:p w14:paraId="0000000A" w14:textId="77777777" w:rsidR="003A0FB3" w:rsidRDefault="002A7B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Du behöver justera dig i relation till den andra</w:t>
      </w:r>
    </w:p>
    <w:p w14:paraId="0000000B" w14:textId="77777777" w:rsidR="003A0FB3" w:rsidRDefault="002A7B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Du behöver justera dig i relation till situationen</w:t>
      </w:r>
    </w:p>
    <w:p w14:paraId="0000000C" w14:textId="77777777" w:rsidR="003A0FB3" w:rsidRDefault="002A7B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Du behöver justera bilden av dig själv</w:t>
      </w:r>
    </w:p>
    <w:p w14:paraId="0000000D" w14:textId="77777777" w:rsidR="003A0FB3" w:rsidRDefault="003A0FB3"/>
    <w:p w14:paraId="0000000E" w14:textId="77777777" w:rsidR="003A0FB3" w:rsidRDefault="002A7B37">
      <w:r>
        <w:t>Närma dig inte, något är fel.</w:t>
      </w:r>
    </w:p>
    <w:p w14:paraId="0000000F" w14:textId="77777777" w:rsidR="003A0FB3" w:rsidRDefault="002A7B37">
      <w:r>
        <w:t xml:space="preserve">Avbryt det du gör, annars går det illa. </w:t>
      </w:r>
    </w:p>
    <w:p w14:paraId="00000010" w14:textId="77777777" w:rsidR="003A0FB3" w:rsidRDefault="002A7B37">
      <w:r>
        <w:t>Anpassa dig.</w:t>
      </w:r>
    </w:p>
    <w:p w14:paraId="00000011" w14:textId="77777777" w:rsidR="003A0FB3" w:rsidRDefault="002A7B37">
      <w:r>
        <w:t xml:space="preserve">Se upp! Det är inte ok som det är. </w:t>
      </w:r>
    </w:p>
    <w:p w14:paraId="00000012" w14:textId="77777777" w:rsidR="003A0FB3" w:rsidRDefault="003A0FB3"/>
    <w:p w14:paraId="00000013" w14:textId="77777777" w:rsidR="003A0FB3" w:rsidRDefault="003A0FB3"/>
    <w:p w14:paraId="00000014" w14:textId="77777777" w:rsidR="003A0FB3" w:rsidRDefault="002A7B37">
      <w:pPr>
        <w:rPr>
          <w:b/>
        </w:rPr>
      </w:pPr>
      <w:r>
        <w:rPr>
          <w:b/>
        </w:rPr>
        <w:t>Dålig skam</w:t>
      </w:r>
    </w:p>
    <w:p w14:paraId="00000015" w14:textId="77777777" w:rsidR="003A0FB3" w:rsidRDefault="002A7B37">
      <w:r>
        <w:t xml:space="preserve">När inga möjligheter till justering eller bedömning finns. </w:t>
      </w:r>
    </w:p>
    <w:p w14:paraId="00000016" w14:textId="77777777" w:rsidR="003A0FB3" w:rsidRDefault="002A7B37">
      <w:r>
        <w:t xml:space="preserve">Skammen säger: </w:t>
      </w:r>
    </w:p>
    <w:p w14:paraId="00000017" w14:textId="77777777" w:rsidR="003A0FB3" w:rsidRDefault="002A7B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Jag är dålig</w:t>
      </w:r>
    </w:p>
    <w:p w14:paraId="00000018" w14:textId="77777777" w:rsidR="003A0FB3" w:rsidRDefault="002A7B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Jag är fel</w:t>
      </w:r>
    </w:p>
    <w:p w14:paraId="00000019" w14:textId="77777777" w:rsidR="003A0FB3" w:rsidRDefault="002A7B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Man kan inte tycka om mig</w:t>
      </w:r>
    </w:p>
    <w:p w14:paraId="0000001A" w14:textId="77777777" w:rsidR="003A0FB3" w:rsidRDefault="002A7B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Du dömer mig</w:t>
      </w:r>
    </w:p>
    <w:p w14:paraId="0000001B" w14:textId="77777777" w:rsidR="003A0FB3" w:rsidRDefault="002A7B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Jag är ensam för att jag är som jag är</w:t>
      </w:r>
    </w:p>
    <w:p w14:paraId="0000001C" w14:textId="77777777" w:rsidR="003A0FB3" w:rsidRDefault="002A7B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Jag är misslyckad</w:t>
      </w:r>
    </w:p>
    <w:p w14:paraId="0000001D" w14:textId="77777777" w:rsidR="003A0FB3" w:rsidRDefault="002A7B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Det räcker aldrig</w:t>
      </w:r>
    </w:p>
    <w:p w14:paraId="0000001E" w14:textId="77777777" w:rsidR="003A0FB3" w:rsidRDefault="003A0FB3"/>
    <w:p w14:paraId="0000001F" w14:textId="77777777" w:rsidR="003A0FB3" w:rsidRDefault="002A7B37">
      <w:r>
        <w:t>Hur undviker vi skam?</w:t>
      </w:r>
    </w:p>
    <w:p w14:paraId="00000020" w14:textId="77777777" w:rsidR="003A0FB3" w:rsidRDefault="002A7B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Backa – vill inget,</w:t>
      </w:r>
      <w:r>
        <w:rPr>
          <w:color w:val="000000"/>
        </w:rPr>
        <w:t xml:space="preserve"> tystnar, stannar hemma, ”jag vet inte”</w:t>
      </w:r>
    </w:p>
    <w:p w14:paraId="00000021" w14:textId="77777777" w:rsidR="003A0FB3" w:rsidRDefault="002A7B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Angripa oss själva- självanklagelser, självskada, självmord</w:t>
      </w:r>
    </w:p>
    <w:p w14:paraId="00000022" w14:textId="77777777" w:rsidR="003A0FB3" w:rsidRDefault="002A7B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Undvika – överdriven omsorg om andra, perfektionism, spela, dricka, framgång</w:t>
      </w:r>
    </w:p>
    <w:p w14:paraId="00000023" w14:textId="77777777" w:rsidR="003A0FB3" w:rsidRDefault="002A7B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Angripa andra – förakt, vredesutbrott, våld</w:t>
      </w:r>
    </w:p>
    <w:p w14:paraId="00000024" w14:textId="77777777" w:rsidR="003A0FB3" w:rsidRDefault="002A7B37">
      <w:r>
        <w:t>Samt att undvika positiva känslor</w:t>
      </w:r>
    </w:p>
    <w:p w14:paraId="00000025" w14:textId="77777777" w:rsidR="003A0FB3" w:rsidRDefault="003A0FB3"/>
    <w:p w14:paraId="00000026" w14:textId="77777777" w:rsidR="003A0FB3" w:rsidRDefault="002A7B37">
      <w:r>
        <w:t xml:space="preserve">Det vi är byggda att vara bäst på är att vara rädda och att skämmas. </w:t>
      </w:r>
    </w:p>
    <w:p w14:paraId="00000027" w14:textId="77777777" w:rsidR="003A0FB3" w:rsidRDefault="003A0FB3"/>
    <w:p w14:paraId="00000028" w14:textId="77777777" w:rsidR="003A0FB3" w:rsidRDefault="002A7B37">
      <w:r>
        <w:t>Skillnaden mellan Skam och Skuld</w:t>
      </w:r>
    </w:p>
    <w:p w14:paraId="00000029" w14:textId="77777777" w:rsidR="003A0FB3" w:rsidRDefault="002A7B37">
      <w:r>
        <w:t xml:space="preserve">Skam </w:t>
      </w:r>
      <w:r>
        <w:tab/>
      </w:r>
      <w:r>
        <w:tab/>
      </w:r>
      <w:r>
        <w:tab/>
        <w:t xml:space="preserve">             Skuld</w:t>
      </w:r>
    </w:p>
    <w:p w14:paraId="0000002A" w14:textId="77777777" w:rsidR="003A0FB3" w:rsidRDefault="002A7B37">
      <w:r>
        <w:t>Fel på mig</w:t>
      </w:r>
      <w:r>
        <w:tab/>
      </w:r>
      <w:r>
        <w:tab/>
      </w:r>
      <w:r>
        <w:tab/>
        <w:t>Fel på ngt jag gjort</w:t>
      </w:r>
    </w:p>
    <w:p w14:paraId="0000002B" w14:textId="77777777" w:rsidR="003A0FB3" w:rsidRDefault="002A7B37">
      <w:r>
        <w:t>Uteslutande</w:t>
      </w:r>
      <w:r>
        <w:tab/>
      </w:r>
      <w:r>
        <w:tab/>
      </w:r>
      <w:r>
        <w:tab/>
        <w:t>Bestraffande</w:t>
      </w:r>
    </w:p>
    <w:p w14:paraId="0000002C" w14:textId="77777777" w:rsidR="003A0FB3" w:rsidRDefault="002A7B37">
      <w:r>
        <w:t>Reparera till mig själv</w:t>
      </w:r>
      <w:r>
        <w:tab/>
      </w:r>
      <w:r>
        <w:tab/>
        <w:t>Reparera till ngn annan</w:t>
      </w:r>
    </w:p>
    <w:p w14:paraId="0000002D" w14:textId="77777777" w:rsidR="003A0FB3" w:rsidRDefault="003A0FB3"/>
    <w:p w14:paraId="0000002E" w14:textId="77777777" w:rsidR="003A0FB3" w:rsidRDefault="002A7B37">
      <w:r>
        <w:t>Skuld är en mo</w:t>
      </w:r>
      <w:r>
        <w:t>ralisk skam, Skuld kan spåras tillbaka till skam</w:t>
      </w:r>
    </w:p>
    <w:p w14:paraId="0000002F" w14:textId="77777777" w:rsidR="003A0FB3" w:rsidRDefault="002A7B37">
      <w:r>
        <w:t>Tex. Jag har förskingrat pengar på jobbet, även om det reder ut sig och jag kan reparerar i förhållandet till jobbet så kan jag bära en skam över att jag kunnat gör ngt sådant och kritiserar mig själv som pe</w:t>
      </w:r>
      <w:r>
        <w:t>rson.</w:t>
      </w:r>
    </w:p>
    <w:p w14:paraId="00000030" w14:textId="77777777" w:rsidR="003A0FB3" w:rsidRDefault="003A0FB3"/>
    <w:p w14:paraId="00000031" w14:textId="77777777" w:rsidR="003A0FB3" w:rsidRDefault="002A7B37">
      <w:r>
        <w:t>I skamkänslan kan vi inte lära oss något nytt!</w:t>
      </w:r>
    </w:p>
    <w:sectPr w:rsidR="003A0FB3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F755D"/>
    <w:multiLevelType w:val="multilevel"/>
    <w:tmpl w:val="9246270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FB3"/>
    <w:rsid w:val="002A7B37"/>
    <w:rsid w:val="003A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802719-BEAB-4854-9DA1-AAE30D76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stycke">
    <w:name w:val="List Paragraph"/>
    <w:basedOn w:val="Normal"/>
    <w:uiPriority w:val="34"/>
    <w:qFormat/>
    <w:rsid w:val="006859D7"/>
    <w:pPr>
      <w:ind w:left="720"/>
      <w:contextualSpacing/>
    </w:pPr>
  </w:style>
  <w:style w:type="paragraph" w:styleId="Underrubrik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HkO/oZPPWpT780Xk6DSk6I/5kQ==">CgMxLjAyCGguZ2pkZ3hzOAByITFZaWNCd1ExU1dZMHh6Q1V3N29DS3BraGV3SGVtTFNVRg==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Järkestig</dc:creator>
  <cp:lastModifiedBy>Oland Fhsk</cp:lastModifiedBy>
  <cp:revision>2</cp:revision>
  <dcterms:created xsi:type="dcterms:W3CDTF">2025-05-19T18:38:00Z</dcterms:created>
  <dcterms:modified xsi:type="dcterms:W3CDTF">2025-05-19T18:38:00Z</dcterms:modified>
</cp:coreProperties>
</file>